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F93C" w14:textId="07CF7EA9" w:rsidR="00F93B5E" w:rsidRDefault="00F93B5E" w:rsidP="00F93B5E">
      <w:pPr>
        <w:jc w:val="center"/>
      </w:pPr>
      <w:r>
        <w:t>HPN Event</w:t>
      </w:r>
    </w:p>
    <w:p w14:paraId="3E3ACA66" w14:textId="59CDD541" w:rsidR="00F93B5E" w:rsidRDefault="00F93B5E" w:rsidP="00F93B5E">
      <w:pPr>
        <w:jc w:val="center"/>
      </w:pPr>
    </w:p>
    <w:p w14:paraId="487B15AD" w14:textId="7F977ABB" w:rsidR="006C3671" w:rsidRDefault="006C3671" w:rsidP="00F93B5E">
      <w:pPr>
        <w:jc w:val="center"/>
      </w:pPr>
      <w:r>
        <w:t>$</w:t>
      </w:r>
      <w:r w:rsidR="009D37EB">
        <w:t>45</w:t>
      </w:r>
      <w:r>
        <w:t xml:space="preserve">pp </w:t>
      </w:r>
    </w:p>
    <w:p w14:paraId="198D6493" w14:textId="1D66F88D" w:rsidR="00F93B5E" w:rsidRDefault="00F93B5E" w:rsidP="00F93B5E">
      <w:pPr>
        <w:jc w:val="center"/>
      </w:pPr>
      <w:r>
        <w:t xml:space="preserve">Grazing board </w:t>
      </w:r>
    </w:p>
    <w:p w14:paraId="77A8A298" w14:textId="77777777" w:rsidR="0020561B" w:rsidRPr="005A3E6A" w:rsidRDefault="00F93B5E" w:rsidP="00F93B5E">
      <w:pPr>
        <w:jc w:val="center"/>
        <w:rPr>
          <w:u w:val="single"/>
        </w:rPr>
      </w:pPr>
      <w:r w:rsidRPr="005A3E6A">
        <w:rPr>
          <w:u w:val="single"/>
        </w:rPr>
        <w:t>Fruit</w:t>
      </w:r>
    </w:p>
    <w:p w14:paraId="480D73B1" w14:textId="3F07D2D8" w:rsidR="0020561B" w:rsidRDefault="0020561B" w:rsidP="005A3E6A">
      <w:pPr>
        <w:jc w:val="center"/>
      </w:pPr>
      <w:r>
        <w:t>Rocky ford melon</w:t>
      </w:r>
      <w:r w:rsidR="005A3E6A">
        <w:t>, Watermelon, Honeydew, cantaloupe, Peaches</w:t>
      </w:r>
    </w:p>
    <w:p w14:paraId="3BFDFA18" w14:textId="32A760A7" w:rsidR="00F93B5E" w:rsidRPr="005A3E6A" w:rsidRDefault="00F93B5E" w:rsidP="00F93B5E">
      <w:pPr>
        <w:jc w:val="center"/>
        <w:rPr>
          <w:u w:val="single"/>
        </w:rPr>
      </w:pPr>
      <w:r w:rsidRPr="005A3E6A">
        <w:rPr>
          <w:u w:val="single"/>
        </w:rPr>
        <w:t>Vegetables</w:t>
      </w:r>
    </w:p>
    <w:p w14:paraId="5D1BE850" w14:textId="55A89277" w:rsidR="005A3E6A" w:rsidRDefault="005A3E6A" w:rsidP="005A3E6A">
      <w:pPr>
        <w:jc w:val="center"/>
      </w:pPr>
      <w:r>
        <w:t xml:space="preserve">Roasted </w:t>
      </w:r>
      <w:r w:rsidR="0020561B">
        <w:t>Colorado Corn</w:t>
      </w:r>
      <w:r>
        <w:t>, Heirloom Carrots, Peppers, cucumbers, pickled vegetable’s</w:t>
      </w:r>
    </w:p>
    <w:p w14:paraId="6D1B9C05" w14:textId="089C861E" w:rsidR="0020561B" w:rsidRPr="005A3E6A" w:rsidRDefault="00F93B5E" w:rsidP="00FB1EF2">
      <w:pPr>
        <w:jc w:val="center"/>
        <w:rPr>
          <w:u w:val="single"/>
        </w:rPr>
      </w:pPr>
      <w:r w:rsidRPr="005A3E6A">
        <w:rPr>
          <w:u w:val="single"/>
        </w:rPr>
        <w:t>Cheese</w:t>
      </w:r>
    </w:p>
    <w:p w14:paraId="446AFB83" w14:textId="3EB6C3F0" w:rsidR="00FB1EF2" w:rsidRDefault="00FB1EF2" w:rsidP="00FB1EF2">
      <w:pPr>
        <w:jc w:val="center"/>
      </w:pPr>
      <w:r>
        <w:t xml:space="preserve">Colorado </w:t>
      </w:r>
      <w:proofErr w:type="spellStart"/>
      <w:r>
        <w:t>Mouco</w:t>
      </w:r>
      <w:proofErr w:type="spellEnd"/>
      <w:r>
        <w:t xml:space="preserve"> cheese </w:t>
      </w:r>
    </w:p>
    <w:p w14:paraId="62BD78C2" w14:textId="73D6D3FE" w:rsidR="00FB1EF2" w:rsidRDefault="00FB1EF2" w:rsidP="005A3E6A">
      <w:pPr>
        <w:jc w:val="center"/>
      </w:pPr>
      <w:r>
        <w:t xml:space="preserve">Colorado Haystack Mountain goat cheese </w:t>
      </w:r>
    </w:p>
    <w:p w14:paraId="29083E6F" w14:textId="6A51E6BB" w:rsidR="00F93B5E" w:rsidRPr="005A3E6A" w:rsidRDefault="00F93B5E" w:rsidP="00F93B5E">
      <w:pPr>
        <w:jc w:val="center"/>
        <w:rPr>
          <w:u w:val="single"/>
        </w:rPr>
      </w:pPr>
      <w:r w:rsidRPr="005A3E6A">
        <w:rPr>
          <w:u w:val="single"/>
        </w:rPr>
        <w:t>Charcuterie</w:t>
      </w:r>
    </w:p>
    <w:p w14:paraId="630D8BBE" w14:textId="6567411A" w:rsidR="00FB1EF2" w:rsidRDefault="00FB1EF2" w:rsidP="00F93B5E">
      <w:pPr>
        <w:jc w:val="center"/>
      </w:pPr>
      <w:r>
        <w:t xml:space="preserve">Il Porcellio Salumi </w:t>
      </w:r>
      <w:r w:rsidR="00DD38E4">
        <w:t>(Colorado)</w:t>
      </w:r>
    </w:p>
    <w:p w14:paraId="65881AEC" w14:textId="08A5C045" w:rsidR="00FB1EF2" w:rsidRDefault="00FB1EF2" w:rsidP="00F93B5E">
      <w:pPr>
        <w:jc w:val="center"/>
      </w:pPr>
      <w:r>
        <w:t xml:space="preserve">Chorizo, Spiced juniper salami, </w:t>
      </w:r>
      <w:r w:rsidR="006C3671">
        <w:t xml:space="preserve">saucisson salami, black truffle </w:t>
      </w:r>
    </w:p>
    <w:p w14:paraId="60AF8D9F" w14:textId="603664B2" w:rsidR="00F93B5E" w:rsidRPr="005A3E6A" w:rsidRDefault="00F93B5E" w:rsidP="00F93B5E">
      <w:pPr>
        <w:jc w:val="center"/>
        <w:rPr>
          <w:u w:val="single"/>
        </w:rPr>
      </w:pPr>
      <w:r w:rsidRPr="005A3E6A">
        <w:rPr>
          <w:u w:val="single"/>
        </w:rPr>
        <w:t xml:space="preserve">Breads </w:t>
      </w:r>
    </w:p>
    <w:p w14:paraId="412A1E6D" w14:textId="453960EE" w:rsidR="00FB1EF2" w:rsidRDefault="00F93B5E" w:rsidP="006C3671">
      <w:pPr>
        <w:jc w:val="center"/>
      </w:pPr>
      <w:r>
        <w:t>Whole loaf seeded</w:t>
      </w:r>
      <w:r w:rsidR="006C3671">
        <w:t xml:space="preserve">, </w:t>
      </w:r>
      <w:r>
        <w:t>Baguette</w:t>
      </w:r>
      <w:r w:rsidR="006C3671">
        <w:t>,</w:t>
      </w:r>
      <w:r w:rsidR="00DD38E4">
        <w:t xml:space="preserve"> </w:t>
      </w:r>
      <w:r w:rsidR="00FB1EF2">
        <w:t xml:space="preserve">Crackers </w:t>
      </w:r>
    </w:p>
    <w:p w14:paraId="544AEB38" w14:textId="3E207D18" w:rsidR="00F93B5E" w:rsidRPr="005A3E6A" w:rsidRDefault="00F93B5E" w:rsidP="00F93B5E">
      <w:pPr>
        <w:jc w:val="center"/>
        <w:rPr>
          <w:u w:val="single"/>
        </w:rPr>
      </w:pPr>
      <w:r w:rsidRPr="005A3E6A">
        <w:rPr>
          <w:u w:val="single"/>
        </w:rPr>
        <w:t xml:space="preserve">Sauces &amp; Dips </w:t>
      </w:r>
    </w:p>
    <w:p w14:paraId="3436ABD9" w14:textId="7CF23B38" w:rsidR="00F93B5E" w:rsidRDefault="00F93B5E" w:rsidP="005A3E6A">
      <w:pPr>
        <w:jc w:val="center"/>
      </w:pPr>
      <w:r>
        <w:t>Fig jam</w:t>
      </w:r>
      <w:r w:rsidR="005A3E6A">
        <w:t xml:space="preserve">, </w:t>
      </w:r>
      <w:r>
        <w:t>Nutella</w:t>
      </w:r>
      <w:r w:rsidR="005A3E6A">
        <w:t xml:space="preserve">, </w:t>
      </w:r>
      <w:r>
        <w:t>Pepper jam</w:t>
      </w:r>
      <w:r w:rsidR="005A3E6A">
        <w:t xml:space="preserve">, </w:t>
      </w:r>
      <w:r>
        <w:t>Carrot Dip</w:t>
      </w:r>
      <w:r w:rsidR="005A3E6A">
        <w:t xml:space="preserve">, </w:t>
      </w:r>
      <w:r>
        <w:t xml:space="preserve">Onion dip </w:t>
      </w:r>
    </w:p>
    <w:p w14:paraId="0B46DBC9" w14:textId="2A6F7240" w:rsidR="00FB1EF2" w:rsidRDefault="00FB1EF2" w:rsidP="00FB1EF2">
      <w:pPr>
        <w:jc w:val="center"/>
      </w:pPr>
      <w:r>
        <w:t xml:space="preserve">Olives </w:t>
      </w:r>
    </w:p>
    <w:p w14:paraId="107EDD91" w14:textId="4E05C205" w:rsidR="00FB1EF2" w:rsidRDefault="00FB1EF2" w:rsidP="00FB1EF2">
      <w:pPr>
        <w:jc w:val="center"/>
      </w:pPr>
      <w:r>
        <w:t>Castelvetrano</w:t>
      </w:r>
      <w:r w:rsidR="00DD38E4">
        <w:t>,</w:t>
      </w:r>
      <w:r w:rsidR="00C21A73">
        <w:t xml:space="preserve"> pitiless mixed, citrus olives</w:t>
      </w:r>
      <w:r w:rsidR="00DD38E4">
        <w:t xml:space="preserve"> </w:t>
      </w:r>
    </w:p>
    <w:p w14:paraId="6AD3BB6E" w14:textId="1630B496" w:rsidR="00FB1EF2" w:rsidRDefault="00C21A73" w:rsidP="00FB1EF2">
      <w:pPr>
        <w:jc w:val="center"/>
        <w:rPr>
          <w:u w:val="single"/>
        </w:rPr>
      </w:pPr>
      <w:r w:rsidRPr="00C21A73">
        <w:rPr>
          <w:u w:val="single"/>
        </w:rPr>
        <w:t xml:space="preserve">Hanging triennium </w:t>
      </w:r>
    </w:p>
    <w:p w14:paraId="658C9AA8" w14:textId="77777777" w:rsidR="00C21A73" w:rsidRPr="00C21A73" w:rsidRDefault="00C21A73" w:rsidP="00FB1EF2">
      <w:pPr>
        <w:jc w:val="center"/>
      </w:pPr>
    </w:p>
    <w:p w14:paraId="082B224A" w14:textId="7AE23762" w:rsidR="00FB1EF2" w:rsidRDefault="006C3671" w:rsidP="00FB1EF2">
      <w:pPr>
        <w:jc w:val="center"/>
      </w:pPr>
      <w:r>
        <w:t xml:space="preserve">$25pp </w:t>
      </w:r>
    </w:p>
    <w:p w14:paraId="35EECDBB" w14:textId="1C0990B0" w:rsidR="00F93B5E" w:rsidRDefault="00F93B5E" w:rsidP="00F93B5E">
      <w:pPr>
        <w:jc w:val="center"/>
      </w:pPr>
      <w:r>
        <w:t xml:space="preserve">Colorado Wagyu Beef Tacos </w:t>
      </w:r>
    </w:p>
    <w:p w14:paraId="27A72408" w14:textId="714C470D" w:rsidR="00F93B5E" w:rsidRDefault="00F93B5E" w:rsidP="00F93B5E">
      <w:pPr>
        <w:jc w:val="center"/>
      </w:pPr>
      <w:r>
        <w:t xml:space="preserve">White Sonora Flour </w:t>
      </w:r>
    </w:p>
    <w:p w14:paraId="164EA5F3" w14:textId="49A8890A" w:rsidR="009D37EB" w:rsidRDefault="009D37EB" w:rsidP="00F93B5E">
      <w:pPr>
        <w:jc w:val="center"/>
      </w:pPr>
      <w:r>
        <w:t>Co</w:t>
      </w:r>
      <w:r w:rsidR="00E259A1">
        <w:t>ti</w:t>
      </w:r>
      <w:r>
        <w:t>ja</w:t>
      </w:r>
      <w:r w:rsidR="00E259A1">
        <w:t xml:space="preserve"> Cheese </w:t>
      </w:r>
    </w:p>
    <w:p w14:paraId="37AB01C0" w14:textId="22710E69" w:rsidR="00C21A73" w:rsidRDefault="00C21A73" w:rsidP="00F93B5E">
      <w:pPr>
        <w:jc w:val="center"/>
      </w:pPr>
      <w:r>
        <w:t xml:space="preserve">Salsa </w:t>
      </w:r>
      <w:proofErr w:type="spellStart"/>
      <w:r>
        <w:t>roja</w:t>
      </w:r>
      <w:proofErr w:type="spellEnd"/>
      <w:r>
        <w:t xml:space="preserve"> </w:t>
      </w:r>
    </w:p>
    <w:p w14:paraId="59E3C639" w14:textId="77777777" w:rsidR="00F93B5E" w:rsidRDefault="00F93B5E" w:rsidP="00F93B5E">
      <w:pPr>
        <w:jc w:val="center"/>
      </w:pPr>
      <w:r>
        <w:t>Micro cilantro</w:t>
      </w:r>
    </w:p>
    <w:p w14:paraId="42F8B6C9" w14:textId="5373A110" w:rsidR="00F93B5E" w:rsidRDefault="00F93B5E" w:rsidP="005A3E6A"/>
    <w:p w14:paraId="06303129" w14:textId="4C410E0E" w:rsidR="006C3671" w:rsidRDefault="006C3671" w:rsidP="006C3671">
      <w:pPr>
        <w:jc w:val="center"/>
      </w:pPr>
      <w:r>
        <w:t xml:space="preserve">$8ea </w:t>
      </w:r>
    </w:p>
    <w:p w14:paraId="09037AA2" w14:textId="77777777" w:rsidR="00F93B5E" w:rsidRDefault="00F93B5E" w:rsidP="00F93B5E">
      <w:pPr>
        <w:jc w:val="center"/>
      </w:pPr>
      <w:r>
        <w:t xml:space="preserve">Desserts </w:t>
      </w:r>
    </w:p>
    <w:p w14:paraId="7DA07904" w14:textId="768F9F22" w:rsidR="00F93B5E" w:rsidRDefault="00F93B5E" w:rsidP="00F93B5E">
      <w:pPr>
        <w:jc w:val="center"/>
      </w:pPr>
      <w:r>
        <w:t xml:space="preserve">Smores </w:t>
      </w:r>
    </w:p>
    <w:p w14:paraId="6D29C0FE" w14:textId="54F462A5" w:rsidR="00F93B5E" w:rsidRDefault="005A3E6A" w:rsidP="00F93B5E">
      <w:pPr>
        <w:jc w:val="center"/>
      </w:pPr>
      <w:r>
        <w:t xml:space="preserve">Peach panna cotta </w:t>
      </w:r>
    </w:p>
    <w:sectPr w:rsidR="00F9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5E"/>
    <w:rsid w:val="0020561B"/>
    <w:rsid w:val="005A3E6A"/>
    <w:rsid w:val="006C3671"/>
    <w:rsid w:val="009D37EB"/>
    <w:rsid w:val="00C21A73"/>
    <w:rsid w:val="00DD38E4"/>
    <w:rsid w:val="00E259A1"/>
    <w:rsid w:val="00E601DA"/>
    <w:rsid w:val="00F212B3"/>
    <w:rsid w:val="00F93B5E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59AAF"/>
  <w15:chartTrackingRefBased/>
  <w15:docId w15:val="{D1518B24-F822-9947-B336-DE634F4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Butler</dc:creator>
  <cp:keywords/>
  <dc:description/>
  <cp:lastModifiedBy>Ken Butler</cp:lastModifiedBy>
  <cp:revision>3</cp:revision>
  <dcterms:created xsi:type="dcterms:W3CDTF">2022-10-20T18:05:00Z</dcterms:created>
  <dcterms:modified xsi:type="dcterms:W3CDTF">2022-10-21T14:13:00Z</dcterms:modified>
</cp:coreProperties>
</file>